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25" w:rsidRPr="00B058E8" w:rsidRDefault="00A03D25" w:rsidP="00A03D25">
      <w:pPr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 xml:space="preserve">Урок </w:t>
      </w:r>
      <w:r>
        <w:rPr>
          <w:rFonts w:ascii="Times New Roman" w:hAnsi="Times New Roman" w:cs="Times New Roman"/>
          <w:sz w:val="28"/>
          <w:lang w:val="be-BY"/>
        </w:rPr>
        <w:t>беларускай мовы ў 3 класе №</w:t>
      </w:r>
      <w:r w:rsidRPr="00B058E8">
        <w:rPr>
          <w:rFonts w:ascii="Times New Roman" w:hAnsi="Times New Roman" w:cs="Times New Roman"/>
          <w:sz w:val="28"/>
          <w:lang w:val="be-BY"/>
        </w:rPr>
        <w:t>11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A03D25" w:rsidRPr="00B058E8" w:rsidRDefault="00A03D25" w:rsidP="00A03D25">
      <w:pPr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Тэма: “Прыметы сказа”</w:t>
      </w:r>
      <w:bookmarkStart w:id="0" w:name="_GoBack"/>
      <w:bookmarkEnd w:id="0"/>
    </w:p>
    <w:p w:rsidR="00A03D25" w:rsidRPr="00B058E8" w:rsidRDefault="00A03D25" w:rsidP="00A03D25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Мэта: фарміраванне ўяўленняў пра сказ як камунікатыўную адзінку мовы.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Задачы: узнавіць веды пра асноўныя прыметы сказа, знакі прыпынку ў канцы сказа;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ствараць умовы для развіцця інтанацыйных навыкаў, граматычнага ладу маўлення;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 xml:space="preserve">садзейнічаць развіццю лагічнага мыслення, вуснага звязнага маўлення вучняў; 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выхоўваць імкненне весці здаровы лад жыцця.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AA3DB1">
        <w:rPr>
          <w:rFonts w:ascii="Times New Roman" w:hAnsi="Times New Roman" w:cs="Times New Roman"/>
          <w:sz w:val="28"/>
          <w:szCs w:val="28"/>
          <w:lang w:val="be-BY"/>
        </w:rPr>
        <w:t>Абсталяванне: вучэбны дапаможнік для 3 класа ўстаноў агульнай сярэдняй адукацыі з беларускай і рускай мовамі навучання (частка 1), малюнкі лясных звяроў —</w:t>
      </w:r>
      <w:r>
        <w:rPr>
          <w:rFonts w:ascii="Times New Roman" w:hAnsi="Times New Roman" w:cs="Times New Roman"/>
          <w:sz w:val="28"/>
          <w:lang w:val="be-BY"/>
        </w:rPr>
        <w:t xml:space="preserve"> мядзведзь, барсук, вожык;</w:t>
      </w:r>
      <w:r w:rsidRPr="00B058E8">
        <w:rPr>
          <w:rFonts w:ascii="Times New Roman" w:hAnsi="Times New Roman" w:cs="Times New Roman"/>
          <w:sz w:val="28"/>
          <w:lang w:val="be-BY"/>
        </w:rPr>
        <w:t xml:space="preserve"> карткі са знакамі прыпынку для рэфлексіі, тэст</w:t>
      </w:r>
      <w:r>
        <w:rPr>
          <w:rFonts w:ascii="Times New Roman" w:hAnsi="Times New Roman" w:cs="Times New Roman"/>
          <w:sz w:val="28"/>
          <w:lang w:val="be-BY"/>
        </w:rPr>
        <w:t>ы для праверкі дамашняга задання</w:t>
      </w:r>
      <w:r w:rsidRPr="00B058E8">
        <w:rPr>
          <w:rFonts w:ascii="Times New Roman" w:hAnsi="Times New Roman" w:cs="Times New Roman"/>
          <w:sz w:val="28"/>
          <w:lang w:val="be-BY"/>
        </w:rPr>
        <w:t>; схемы- апоры па беларускай мове для 3 класа выдавецтва “Выснова”.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Ход урока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1. Арганізацыйны момант.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B058E8">
        <w:rPr>
          <w:rFonts w:ascii="Times New Roman" w:hAnsi="Times New Roman" w:cs="Times New Roman"/>
          <w:i/>
          <w:sz w:val="28"/>
          <w:lang w:val="be-BY"/>
        </w:rPr>
        <w:t>Празвінеў званок, пачынаецца ўрок.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(Звяртаецца ўвага па пасадку вучняў.)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— Я жадаю вам, каб урок прайшоў паспяхова і ў добрым настроі.</w:t>
      </w:r>
    </w:p>
    <w:p w:rsidR="00A03D25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2.Праверка дамашняга задання.</w:t>
      </w:r>
      <w:r>
        <w:rPr>
          <w:rFonts w:ascii="Times New Roman" w:hAnsi="Times New Roman" w:cs="Times New Roman"/>
          <w:sz w:val="28"/>
          <w:lang w:val="be-BY"/>
        </w:rPr>
        <w:t xml:space="preserve"> Работа ў  4 групах.</w:t>
      </w:r>
    </w:p>
    <w:p w:rsidR="00A03D25" w:rsidRDefault="00A03D25" w:rsidP="00A03D25">
      <w:pPr>
        <w:spacing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445E58">
        <w:rPr>
          <w:rFonts w:ascii="Times New Roman" w:hAnsi="Times New Roman" w:cs="Times New Roman"/>
          <w:b/>
          <w:sz w:val="28"/>
          <w:lang w:val="be-BY"/>
        </w:rPr>
        <w:t>Кантрольныя пытанн</w:t>
      </w:r>
      <w:proofErr w:type="spellStart"/>
      <w:r w:rsidRPr="00445E58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lang w:val="be-BY"/>
        </w:rPr>
        <w:t xml:space="preserve"> па тэме “Тэкст”.</w:t>
      </w:r>
    </w:p>
    <w:p w:rsidR="00A03D25" w:rsidRPr="009A4B03" w:rsidRDefault="00A03D25" w:rsidP="00A03D2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lang w:val="be-BY"/>
        </w:rPr>
      </w:pPr>
      <w:r w:rsidRPr="009A4B03">
        <w:rPr>
          <w:rFonts w:ascii="Times New Roman" w:hAnsi="Times New Roman" w:cs="Times New Roman"/>
          <w:b/>
          <w:color w:val="FF0000"/>
          <w:sz w:val="28"/>
          <w:lang w:val="be-BY"/>
        </w:rPr>
        <w:t>1 група:</w:t>
      </w:r>
    </w:p>
    <w:p w:rsidR="00A03D25" w:rsidRPr="009A4B03" w:rsidRDefault="00A03D25" w:rsidP="00A03D2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9A4B03">
        <w:rPr>
          <w:rFonts w:ascii="Times New Roman" w:hAnsi="Times New Roman" w:cs="Times New Roman"/>
          <w:b/>
          <w:i/>
          <w:sz w:val="28"/>
          <w:lang w:val="be-BY"/>
        </w:rPr>
        <w:t>Падкрэсліце ў дужках патрэбнае слова.</w:t>
      </w:r>
    </w:p>
    <w:p w:rsidR="00A03D25" w:rsidRPr="009A4B03" w:rsidRDefault="00A03D25" w:rsidP="00A03D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 w:rsidRPr="009A4B03">
        <w:rPr>
          <w:rFonts w:ascii="Times New Roman" w:hAnsi="Times New Roman" w:cs="Times New Roman"/>
          <w:bCs/>
          <w:sz w:val="28"/>
          <w:szCs w:val="28"/>
        </w:rPr>
        <w:t>Тэкст</w:t>
      </w:r>
      <w:proofErr w:type="spellEnd"/>
      <w:r w:rsidRPr="009A4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4B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выказванне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>, у</w:t>
      </w:r>
      <w:r w:rsidRPr="009A4B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9A4B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звязаны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па </w:t>
      </w:r>
      <w:r w:rsidRPr="009A4B03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сэнсе</w:t>
      </w:r>
      <w:proofErr w:type="spellEnd"/>
      <w:r w:rsidRPr="009A4B03">
        <w:rPr>
          <w:rFonts w:ascii="Times New Roman" w:hAnsi="Times New Roman" w:cs="Times New Roman"/>
          <w:sz w:val="28"/>
          <w:szCs w:val="28"/>
          <w:lang w:val="be-BY"/>
        </w:rPr>
        <w:t>, форме)</w:t>
      </w:r>
      <w:r w:rsidRPr="009A4B03">
        <w:rPr>
          <w:rFonts w:ascii="Times New Roman" w:hAnsi="Times New Roman" w:cs="Times New Roman"/>
          <w:sz w:val="28"/>
          <w:szCs w:val="28"/>
        </w:rPr>
        <w:t>.</w:t>
      </w:r>
    </w:p>
    <w:p w:rsidR="00A03D25" w:rsidRPr="009A4B03" w:rsidRDefault="00A03D25" w:rsidP="00A03D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A4B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асноўную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ўказваць</w:t>
      </w:r>
      <w:proofErr w:type="spellEnd"/>
      <w:r w:rsidRPr="009A4B03">
        <w:rPr>
          <w:rFonts w:ascii="Times New Roman" w:hAnsi="Times New Roman" w:cs="Times New Roman"/>
          <w:sz w:val="28"/>
          <w:szCs w:val="28"/>
          <w:lang w:val="be-BY"/>
        </w:rPr>
        <w:t xml:space="preserve"> (першы сказ, апошні сказ,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загаловак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9A4B0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9A4B03">
        <w:rPr>
          <w:rFonts w:ascii="Times New Roman" w:hAnsi="Times New Roman" w:cs="Times New Roman"/>
          <w:sz w:val="28"/>
          <w:szCs w:val="28"/>
        </w:rPr>
        <w:t>.</w:t>
      </w:r>
    </w:p>
    <w:p w:rsidR="00A03D25" w:rsidRPr="009A4B03" w:rsidRDefault="00A03D25" w:rsidP="00A03D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A4B03">
        <w:rPr>
          <w:rFonts w:ascii="Times New Roman" w:hAnsi="Times New Roman" w:cs="Times New Roman"/>
          <w:sz w:val="28"/>
          <w:szCs w:val="28"/>
          <w:lang w:val="be-BY"/>
        </w:rPr>
        <w:t xml:space="preserve">Сказы ў тэксце аб’яднаны (загалоўкам, </w:t>
      </w:r>
      <w:r w:rsidRPr="009A4B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тэмай </w:t>
      </w:r>
      <w:r w:rsidRPr="009A4B03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9A4B03">
        <w:rPr>
          <w:rFonts w:ascii="Times New Roman" w:hAnsi="Times New Roman" w:cs="Times New Roman"/>
          <w:bCs/>
          <w:sz w:val="28"/>
          <w:szCs w:val="28"/>
          <w:lang w:val="be-BY"/>
        </w:rPr>
        <w:t>асноўнай думкай)</w:t>
      </w:r>
      <w:r w:rsidRPr="009A4B0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03D25" w:rsidRPr="009A4B03" w:rsidRDefault="00A03D25" w:rsidP="00A0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lang w:val="be-BY"/>
        </w:rPr>
      </w:pPr>
      <w:r w:rsidRPr="009A4B03">
        <w:rPr>
          <w:rFonts w:ascii="Times New Roman" w:hAnsi="Times New Roman" w:cs="Times New Roman"/>
          <w:b/>
          <w:color w:val="FF0000"/>
          <w:sz w:val="28"/>
          <w:lang w:val="be-BY"/>
        </w:rPr>
        <w:t>2 група:</w:t>
      </w:r>
    </w:p>
    <w:p w:rsidR="00A03D25" w:rsidRPr="009A4B03" w:rsidRDefault="00A03D25" w:rsidP="00A03D2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9A4B03">
        <w:rPr>
          <w:rFonts w:ascii="Times New Roman" w:hAnsi="Times New Roman" w:cs="Times New Roman"/>
          <w:b/>
          <w:i/>
          <w:sz w:val="28"/>
          <w:lang w:val="be-BY"/>
        </w:rPr>
        <w:t>Падкрэсліце ў дужках патрэбнае слова.</w:t>
      </w:r>
    </w:p>
    <w:p w:rsidR="00A03D25" w:rsidRPr="009A4B03" w:rsidRDefault="00A03D25" w:rsidP="00A03D25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0070C0"/>
          <w:sz w:val="28"/>
          <w:lang w:val="be-BY"/>
        </w:rPr>
      </w:pPr>
      <w:r w:rsidRPr="009A4B03">
        <w:rPr>
          <w:rFonts w:ascii="Times New Roman" w:hAnsi="Times New Roman" w:cs="Times New Roman"/>
          <w:sz w:val="28"/>
          <w:lang w:val="be-BY"/>
        </w:rPr>
        <w:t>Самае (галоўнае, даданае) у тэксце, пра што аўтар хоча паведаміць чытачу, называюць (зместам, асноўнай думкай).</w:t>
      </w:r>
    </w:p>
    <w:p w:rsidR="00A03D25" w:rsidRPr="009A4B03" w:rsidRDefault="00A03D25" w:rsidP="00A03D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lang w:val="be-BY"/>
        </w:rPr>
      </w:pPr>
      <w:r w:rsidRPr="009A4B03">
        <w:rPr>
          <w:rFonts w:ascii="Times New Roman" w:hAnsi="Times New Roman" w:cs="Times New Roman"/>
          <w:sz w:val="28"/>
          <w:szCs w:val="28"/>
          <w:lang w:val="be-BY"/>
        </w:rPr>
        <w:t>План раскрывае (загаловак, змест) тэксту і перадае паслядоўнасць развіцця аўтарскай думкі.</w:t>
      </w:r>
      <w:r w:rsidRPr="009A4B03">
        <w:rPr>
          <w:rFonts w:ascii="Times New Roman" w:hAnsi="Times New Roman" w:cs="Times New Roman"/>
          <w:color w:val="0070C0"/>
          <w:sz w:val="28"/>
          <w:lang w:val="be-BY"/>
        </w:rPr>
        <w:t xml:space="preserve"> </w:t>
      </w:r>
    </w:p>
    <w:p w:rsidR="00A03D25" w:rsidRPr="009A4B03" w:rsidRDefault="00A03D25" w:rsidP="00A03D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proofErr w:type="spellStart"/>
      <w:r w:rsidRPr="009A4B0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>:</w:t>
      </w:r>
    </w:p>
    <w:p w:rsidR="00A03D25" w:rsidRPr="009A4B03" w:rsidRDefault="00A03D25" w:rsidP="00A03D25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9A4B03">
        <w:rPr>
          <w:rFonts w:ascii="Times New Roman" w:hAnsi="Times New Roman" w:cs="Times New Roman"/>
          <w:sz w:val="28"/>
          <w:szCs w:val="28"/>
          <w:lang w:val="be-BY"/>
        </w:rPr>
        <w:t>1) выдзяляць (галоўнае, даданае) ў кожнай частцы тэксту і даваць ёй назву;</w:t>
      </w:r>
    </w:p>
    <w:p w:rsidR="00A03D25" w:rsidRPr="009A4B03" w:rsidRDefault="00A03D25" w:rsidP="00A03D2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4B0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ставіць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да </w:t>
      </w:r>
      <w:r w:rsidRPr="009A4B03">
        <w:rPr>
          <w:rFonts w:ascii="Times New Roman" w:hAnsi="Times New Roman" w:cs="Times New Roman"/>
          <w:sz w:val="28"/>
          <w:szCs w:val="28"/>
          <w:lang w:val="be-BY"/>
        </w:rPr>
        <w:t xml:space="preserve">(першай, апошняй,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Pr="009A4B0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9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9A4B03">
        <w:rPr>
          <w:rFonts w:ascii="Times New Roman" w:hAnsi="Times New Roman" w:cs="Times New Roman"/>
          <w:sz w:val="28"/>
          <w:szCs w:val="28"/>
        </w:rPr>
        <w:t>.</w:t>
      </w:r>
    </w:p>
    <w:p w:rsidR="00A03D25" w:rsidRPr="009A4B03" w:rsidRDefault="00A03D25" w:rsidP="00A03D2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lang w:val="be-BY"/>
        </w:rPr>
      </w:pPr>
      <w:r w:rsidRPr="009A4B03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3 група:</w:t>
      </w:r>
    </w:p>
    <w:p w:rsidR="00A03D25" w:rsidRPr="009A4B03" w:rsidRDefault="00A03D25" w:rsidP="00A03D25">
      <w:pPr>
        <w:spacing w:after="20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A4B03">
        <w:rPr>
          <w:rFonts w:ascii="Times New Roman" w:hAnsi="Times New Roman" w:cs="Times New Roman"/>
          <w:sz w:val="28"/>
          <w:lang w:val="be-BY"/>
        </w:rPr>
        <w:t>Складзіце і запішыце 2 сказы, якія не ўтвараюць тэкст.</w:t>
      </w:r>
    </w:p>
    <w:p w:rsidR="00A03D25" w:rsidRDefault="00A03D25" w:rsidP="00A03D2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70C0"/>
          <w:sz w:val="28"/>
          <w:lang w:val="be-BY"/>
        </w:rPr>
      </w:pPr>
      <w:r>
        <w:rPr>
          <w:rFonts w:ascii="Times New Roman" w:hAnsi="Times New Roman" w:cs="Times New Roman"/>
          <w:color w:val="0070C0"/>
          <w:sz w:val="28"/>
          <w:lang w:val="be-BY"/>
        </w:rPr>
        <w:lastRenderedPageBreak/>
        <w:t>______________________________________________________</w:t>
      </w:r>
    </w:p>
    <w:p w:rsidR="00A03D25" w:rsidRPr="004E5B51" w:rsidRDefault="00A03D25" w:rsidP="00A03D2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44546A" w:themeColor="text2"/>
          <w:sz w:val="28"/>
          <w:lang w:val="be-BY"/>
        </w:rPr>
      </w:pPr>
      <w:r w:rsidRPr="004E5B51">
        <w:rPr>
          <w:rFonts w:ascii="Times New Roman" w:hAnsi="Times New Roman" w:cs="Times New Roman"/>
          <w:color w:val="44546A" w:themeColor="text2"/>
          <w:sz w:val="28"/>
          <w:lang w:val="be-BY"/>
        </w:rPr>
        <w:t>______________________________________________________</w:t>
      </w:r>
    </w:p>
    <w:p w:rsidR="00A03D25" w:rsidRPr="004E5B51" w:rsidRDefault="00A03D25" w:rsidP="00A03D2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44546A" w:themeColor="text2"/>
          <w:sz w:val="28"/>
          <w:lang w:val="be-BY"/>
        </w:rPr>
      </w:pPr>
      <w:r w:rsidRPr="004E5B51">
        <w:rPr>
          <w:rFonts w:ascii="Times New Roman" w:hAnsi="Times New Roman" w:cs="Times New Roman"/>
          <w:color w:val="44546A" w:themeColor="text2"/>
          <w:sz w:val="28"/>
          <w:lang w:val="be-BY"/>
        </w:rPr>
        <w:t>______________________________________________________</w:t>
      </w:r>
    </w:p>
    <w:p w:rsidR="00A03D25" w:rsidRPr="009A4B03" w:rsidRDefault="00A03D25" w:rsidP="00A03D25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b/>
          <w:color w:val="FF0000"/>
          <w:sz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lang w:val="be-BY"/>
        </w:rPr>
        <w:t>г</w:t>
      </w:r>
      <w:r w:rsidRPr="009A4B03">
        <w:rPr>
          <w:rFonts w:ascii="Times New Roman" w:hAnsi="Times New Roman" w:cs="Times New Roman"/>
          <w:b/>
          <w:color w:val="FF0000"/>
          <w:sz w:val="28"/>
          <w:lang w:val="be-BY"/>
        </w:rPr>
        <w:t>рупа:</w:t>
      </w:r>
    </w:p>
    <w:p w:rsidR="00A03D25" w:rsidRPr="009A4B03" w:rsidRDefault="00A03D25" w:rsidP="00A03D25">
      <w:pPr>
        <w:spacing w:after="20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A4B03">
        <w:rPr>
          <w:rFonts w:ascii="Times New Roman" w:hAnsi="Times New Roman" w:cs="Times New Roman"/>
          <w:sz w:val="28"/>
          <w:lang w:val="be-BY"/>
        </w:rPr>
        <w:t>Складзіце 2-3 сказы на тэму “Восень”, каб атрымаўся невялікі тэкст.</w:t>
      </w:r>
    </w:p>
    <w:p w:rsidR="00A03D25" w:rsidRPr="002572B4" w:rsidRDefault="00A03D25" w:rsidP="00A03D2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44546A" w:themeColor="text2"/>
          <w:sz w:val="28"/>
          <w:lang w:val="be-BY"/>
        </w:rPr>
      </w:pPr>
      <w:r w:rsidRPr="002572B4">
        <w:rPr>
          <w:rFonts w:ascii="Times New Roman" w:hAnsi="Times New Roman" w:cs="Times New Roman"/>
          <w:color w:val="44546A" w:themeColor="text2"/>
          <w:sz w:val="28"/>
          <w:lang w:val="be-BY"/>
        </w:rPr>
        <w:t>______________________________________________</w:t>
      </w:r>
      <w:r>
        <w:rPr>
          <w:rFonts w:ascii="Times New Roman" w:hAnsi="Times New Roman" w:cs="Times New Roman"/>
          <w:color w:val="44546A" w:themeColor="text2"/>
          <w:sz w:val="28"/>
          <w:lang w:val="be-BY"/>
        </w:rPr>
        <w:t>___</w:t>
      </w:r>
      <w:r w:rsidRPr="002572B4">
        <w:rPr>
          <w:rFonts w:ascii="Times New Roman" w:hAnsi="Times New Roman" w:cs="Times New Roman"/>
          <w:color w:val="44546A" w:themeColor="text2"/>
          <w:sz w:val="28"/>
          <w:lang w:val="be-BY"/>
        </w:rPr>
        <w:t>_____</w:t>
      </w:r>
    </w:p>
    <w:p w:rsidR="00A03D25" w:rsidRPr="002572B4" w:rsidRDefault="00A03D25" w:rsidP="00A03D2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44546A" w:themeColor="text2"/>
          <w:sz w:val="28"/>
          <w:lang w:val="be-BY"/>
        </w:rPr>
      </w:pPr>
      <w:r w:rsidRPr="002572B4">
        <w:rPr>
          <w:rFonts w:ascii="Times New Roman" w:hAnsi="Times New Roman" w:cs="Times New Roman"/>
          <w:color w:val="44546A" w:themeColor="text2"/>
          <w:sz w:val="28"/>
          <w:lang w:val="be-BY"/>
        </w:rPr>
        <w:t>______________________________________________________</w:t>
      </w:r>
    </w:p>
    <w:p w:rsidR="00A03D25" w:rsidRPr="002572B4" w:rsidRDefault="00A03D25" w:rsidP="00A03D2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44546A" w:themeColor="text2"/>
          <w:sz w:val="28"/>
          <w:lang w:val="be-BY"/>
        </w:rPr>
      </w:pPr>
      <w:r w:rsidRPr="002572B4">
        <w:rPr>
          <w:rFonts w:ascii="Times New Roman" w:hAnsi="Times New Roman" w:cs="Times New Roman"/>
          <w:color w:val="44546A" w:themeColor="text2"/>
          <w:sz w:val="28"/>
          <w:lang w:val="be-BY"/>
        </w:rPr>
        <w:t>______________________________________________________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3. Мэтаматывацыйны этап.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— Мы ўвесь час гаворым: “Сказы”, “Сказ”. А што вы ведаеце пра сказ? Па якіх прыметах яго трэба шукаць?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Якія бываюць сказы?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З якіх слоў яны складаюцца?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Настаўнік раздае чатыром вучням карткі. У кожнага на картцы па аднаму слову:</w:t>
      </w:r>
    </w:p>
    <w:p w:rsidR="00A03D25" w:rsidRPr="00B058E8" w:rsidRDefault="00A03D25" w:rsidP="00A03D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трэба</w:t>
      </w:r>
    </w:p>
    <w:p w:rsidR="00A03D25" w:rsidRPr="00B058E8" w:rsidRDefault="00A03D25" w:rsidP="00A03D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рыхтавацца</w:t>
      </w:r>
    </w:p>
    <w:p w:rsidR="00A03D25" w:rsidRPr="00B058E8" w:rsidRDefault="00A03D25" w:rsidP="00A03D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да</w:t>
      </w:r>
    </w:p>
    <w:p w:rsidR="00A03D25" w:rsidRPr="00B058E8" w:rsidRDefault="00A03D25" w:rsidP="00A03D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 xml:space="preserve">зімы </w:t>
      </w:r>
    </w:p>
    <w:p w:rsidR="00A03D25" w:rsidRPr="00B058E8" w:rsidRDefault="00A03D25" w:rsidP="00A03D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І прапануе вучням стаць у адвольным парадку ля дошкі.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-Дзеці, прачытайце словы злева направа. Ці атрымаўся ў вас сказ? Чаму? Ці існуе парадак слоў у сказе? Як трэба стаць вучням, каб атрымаўся сказ?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Каб  больш у вас не адбывалася блытаніны, сёння мы і з вамі з дапамогай сказаў будзем паведамляць, пытацца, здзіўляцца, выказваць радасць і смутак.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4. Актуалізацыя ведаў і ўменняў вучняў.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4.1. Чыстапісанне.</w:t>
      </w:r>
    </w:p>
    <w:p w:rsidR="00A03D25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CAC02E" wp14:editId="093B964E">
            <wp:extent cx="1559366" cy="5038287"/>
            <wp:effectExtent l="0" t="603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1-12-26_12-46-51-1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5" b="5898"/>
                    <a:stretch/>
                  </pic:blipFill>
                  <pic:spPr bwMode="auto">
                    <a:xfrm rot="16200000">
                      <a:off x="0" y="0"/>
                      <a:ext cx="1561940" cy="5046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-Запішыце словы, пастаўце націск, вызначыце націскны склад. Пад галоснымі пастаўце кропкі. Падзяліце словы на склады вертыкальнай лініяй і дугамі ўнізе - для пераносу.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— Што азначае апошняе слова?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4.2. Слоўнікавая работа (на дошцы).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E01EFE6" wp14:editId="3B5D21EC">
            <wp:extent cx="1160348" cy="4908756"/>
            <wp:effectExtent l="0" t="7302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1-12-26_12-46-51-1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16" b="1995"/>
                    <a:stretch/>
                  </pic:blipFill>
                  <pic:spPr bwMode="auto">
                    <a:xfrm rot="16200000">
                      <a:off x="0" y="0"/>
                      <a:ext cx="1165578" cy="4930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— Устаўце ў сказ слоўнікавае слова. (Мядзведзь.)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Як зменіцца сэнс сказа, калі не ўставіць слова? (Рыхтавацца да зімы будзе настаўнік.)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Растлумачце, якія літары трэба выбраць.</w:t>
      </w:r>
    </w:p>
    <w:p w:rsidR="00A03D25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EB2CA1" wp14:editId="1F1C0AC9">
            <wp:extent cx="2736585" cy="4965560"/>
            <wp:effectExtent l="0" t="9525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1-12-26_12-46-51-28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" r="2142" b="1"/>
                    <a:stretch/>
                  </pic:blipFill>
                  <pic:spPr bwMode="auto">
                    <a:xfrm rot="16200000">
                      <a:off x="0" y="0"/>
                      <a:ext cx="2747093" cy="498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5. Вывучэнне новай тэмы.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5.1. Праблемнае пытанне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— Хто  ведае, як да зімы рыхтуецца барсук? Хто яшчэ ў лесе рыхтуецца да зімы, як барсук? (Паказаць малюнкі звяроў і выбраць сярод іх мядзведзь, вожык)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5.2. Работа па падручніку с. 40, практ. 60. Настаўнік дае інструктаж па правільным вызначэнні межаў сказаў. Вучні знаходзяць сказ,у якім перадаеццца асноўная думка тэксту.Сказы на дошцы запісваюцца з каменціраваннем.</w:t>
      </w:r>
    </w:p>
    <w:p w:rsidR="00A03D25" w:rsidRPr="009A4B03" w:rsidRDefault="00A03D25" w:rsidP="00A03D2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70C0"/>
          <w:sz w:val="28"/>
          <w:lang w:val="be-BY"/>
        </w:rPr>
      </w:pPr>
      <w:r w:rsidRPr="009A4B03">
        <w:rPr>
          <w:rFonts w:ascii="Times New Roman" w:hAnsi="Times New Roman" w:cs="Times New Roman"/>
          <w:i/>
          <w:color w:val="0070C0"/>
          <w:sz w:val="28"/>
          <w:lang w:val="be-BY"/>
        </w:rPr>
        <w:t>Падрыхтоўка да зімы</w:t>
      </w:r>
    </w:p>
    <w:p w:rsidR="00A03D25" w:rsidRPr="009A4B03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lang w:val="be-BY"/>
        </w:rPr>
      </w:pPr>
      <w:r w:rsidRPr="009A4B03">
        <w:rPr>
          <w:rFonts w:ascii="Times New Roman" w:hAnsi="Times New Roman" w:cs="Times New Roman"/>
          <w:i/>
          <w:color w:val="0070C0"/>
          <w:sz w:val="28"/>
          <w:lang w:val="be-BY"/>
        </w:rPr>
        <w:t xml:space="preserve">Старанна рыхтуецца да зімы барсук. Ён замяняе ў нары падсцілку. Звер дабаўляе да лісця сцяблінкі рамонкаў і галінкі чаромхі. Яны выганяюць надакучлівых насякомых і шкодных мікробаў. </w:t>
      </w:r>
      <w:r w:rsidRPr="009A4B03">
        <w:rPr>
          <w:rFonts w:ascii="Times New Roman" w:hAnsi="Times New Roman" w:cs="Times New Roman"/>
          <w:b/>
          <w:i/>
          <w:color w:val="0070C0"/>
          <w:sz w:val="28"/>
          <w:lang w:val="be-BY"/>
        </w:rPr>
        <w:t>Барсук ведае сакрэт моцнага зімовага сну.</w:t>
      </w:r>
      <w:r w:rsidRPr="009A4B03">
        <w:rPr>
          <w:rFonts w:ascii="Times New Roman" w:hAnsi="Times New Roman" w:cs="Times New Roman"/>
          <w:i/>
          <w:color w:val="0070C0"/>
          <w:sz w:val="28"/>
          <w:lang w:val="be-BY"/>
        </w:rPr>
        <w:t xml:space="preserve"> (Паводле Я. Галубовіча).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Атрымалася 5 сказаў.</w:t>
      </w:r>
      <w:r>
        <w:rPr>
          <w:rFonts w:ascii="Times New Roman" w:hAnsi="Times New Roman" w:cs="Times New Roman"/>
          <w:sz w:val="28"/>
          <w:lang w:val="be-BY"/>
        </w:rPr>
        <w:t xml:space="preserve"> Асноўная думка- апошні сказ.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5.3. Работа па падручніку с. 40, рубрыка “Завяжы вузялок!”.</w:t>
      </w:r>
    </w:p>
    <w:p w:rsidR="00A03D25" w:rsidRPr="009A4B03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B050"/>
          <w:sz w:val="36"/>
          <w:lang w:val="be-BY"/>
        </w:rPr>
      </w:pPr>
      <w:r w:rsidRPr="009A4B03">
        <w:rPr>
          <w:rFonts w:ascii="Times New Roman" w:hAnsi="Times New Roman" w:cs="Times New Roman"/>
          <w:i/>
          <w:color w:val="00B050"/>
          <w:sz w:val="36"/>
        </w:rPr>
        <w:t xml:space="preserve">Сказ — </w:t>
      </w:r>
      <w:proofErr w:type="spellStart"/>
      <w:r w:rsidRPr="009A4B03">
        <w:rPr>
          <w:rFonts w:ascii="Times New Roman" w:hAnsi="Times New Roman" w:cs="Times New Roman"/>
          <w:i/>
          <w:color w:val="00B050"/>
          <w:sz w:val="36"/>
        </w:rPr>
        <w:t>гэта</w:t>
      </w:r>
      <w:proofErr w:type="spellEnd"/>
      <w:r w:rsidRPr="009A4B03">
        <w:rPr>
          <w:rFonts w:ascii="Times New Roman" w:hAnsi="Times New Roman" w:cs="Times New Roman"/>
          <w:i/>
          <w:color w:val="00B050"/>
          <w:sz w:val="36"/>
        </w:rPr>
        <w:t xml:space="preserve"> слова </w:t>
      </w:r>
      <w:proofErr w:type="spellStart"/>
      <w:r w:rsidRPr="009A4B03">
        <w:rPr>
          <w:rFonts w:ascii="Times New Roman" w:hAnsi="Times New Roman" w:cs="Times New Roman"/>
          <w:i/>
          <w:color w:val="00B050"/>
          <w:sz w:val="36"/>
        </w:rPr>
        <w:t>або</w:t>
      </w:r>
      <w:proofErr w:type="spellEnd"/>
      <w:r w:rsidRPr="009A4B03">
        <w:rPr>
          <w:rFonts w:ascii="Times New Roman" w:hAnsi="Times New Roman" w:cs="Times New Roman"/>
          <w:i/>
          <w:color w:val="00B050"/>
          <w:sz w:val="36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B050"/>
          <w:sz w:val="36"/>
        </w:rPr>
        <w:t>некалькі</w:t>
      </w:r>
      <w:proofErr w:type="spellEnd"/>
      <w:r w:rsidRPr="009A4B03">
        <w:rPr>
          <w:rFonts w:ascii="Times New Roman" w:hAnsi="Times New Roman" w:cs="Times New Roman"/>
          <w:i/>
          <w:color w:val="00B050"/>
          <w:sz w:val="36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B050"/>
          <w:sz w:val="36"/>
        </w:rPr>
        <w:t>слоў</w:t>
      </w:r>
      <w:proofErr w:type="spellEnd"/>
      <w:r w:rsidRPr="009A4B03">
        <w:rPr>
          <w:rFonts w:ascii="Times New Roman" w:hAnsi="Times New Roman" w:cs="Times New Roman"/>
          <w:i/>
          <w:color w:val="00B050"/>
          <w:sz w:val="36"/>
        </w:rPr>
        <w:t xml:space="preserve">, </w:t>
      </w:r>
      <w:proofErr w:type="spellStart"/>
      <w:r w:rsidRPr="009A4B03">
        <w:rPr>
          <w:rFonts w:ascii="Times New Roman" w:hAnsi="Times New Roman" w:cs="Times New Roman"/>
          <w:i/>
          <w:color w:val="00B050"/>
          <w:sz w:val="36"/>
        </w:rPr>
        <w:t>якія</w:t>
      </w:r>
      <w:proofErr w:type="spellEnd"/>
      <w:r w:rsidRPr="009A4B03">
        <w:rPr>
          <w:rFonts w:ascii="Times New Roman" w:hAnsi="Times New Roman" w:cs="Times New Roman"/>
          <w:i/>
          <w:color w:val="00B050"/>
          <w:sz w:val="36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B050"/>
          <w:sz w:val="36"/>
        </w:rPr>
        <w:t>выражаюць</w:t>
      </w:r>
      <w:proofErr w:type="spellEnd"/>
      <w:r w:rsidRPr="009A4B03">
        <w:rPr>
          <w:rFonts w:ascii="Times New Roman" w:hAnsi="Times New Roman" w:cs="Times New Roman"/>
          <w:i/>
          <w:color w:val="00B050"/>
          <w:sz w:val="36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B050"/>
          <w:sz w:val="36"/>
        </w:rPr>
        <w:t>закончаную</w:t>
      </w:r>
      <w:proofErr w:type="spellEnd"/>
      <w:r w:rsidRPr="009A4B03">
        <w:rPr>
          <w:rFonts w:ascii="Times New Roman" w:hAnsi="Times New Roman" w:cs="Times New Roman"/>
          <w:i/>
          <w:color w:val="00B050"/>
          <w:sz w:val="36"/>
        </w:rPr>
        <w:t xml:space="preserve"> думку.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Узнаўленне ведаў вучняў пра асноўныя прыметы тэксту ў працэсе азнаямлення з інфармацыяй рубрыкі.</w:t>
      </w:r>
    </w:p>
    <w:p w:rsidR="00A03D25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be-BY"/>
        </w:rPr>
      </w:pPr>
      <w:r w:rsidRPr="00D4171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1D682E2" wp14:editId="6D67E4FA">
            <wp:extent cx="3898900" cy="2924175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4536" cy="295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lang w:val="be-BY"/>
        </w:rPr>
        <w:t>6</w:t>
      </w:r>
      <w:r w:rsidRPr="00B058E8">
        <w:rPr>
          <w:rFonts w:ascii="Times New Roman" w:hAnsi="Times New Roman" w:cs="Times New Roman"/>
          <w:sz w:val="28"/>
          <w:szCs w:val="28"/>
          <w:lang w:val="be-BY"/>
        </w:rPr>
        <w:t>. Прымяненне ведаў і ўменняў вучняў у практычнай дзейнасці.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6.1. Работа па падручніку с. 40, практ. 61. Знаходжанне сказаў сярод прапанаваных словазлучэнняў і груп слоў. Запіс сказаў. Ператварэнне прапанаваных словазлучэнняў і груп слоў у сказы.Вусныя выказванні вучняў пра плавілы работы з камп’ютарам.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Узаемаправерка.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Сказы, якія даюць параду, з якой нагодай трэба выкарыстоўваць камп.ютар:</w:t>
      </w:r>
    </w:p>
    <w:p w:rsidR="00A03D25" w:rsidRPr="009A4B03" w:rsidRDefault="00A03D25" w:rsidP="00A03D25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Ці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любіце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вы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гуляць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у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камп’ютарныя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гульні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? </w:t>
      </w:r>
    </w:p>
    <w:p w:rsidR="00A03D25" w:rsidRPr="009A4B03" w:rsidRDefault="00A03D25" w:rsidP="00A03D25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Часцей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выкарыстоўвайце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камп’ютар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для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вучобы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</w:p>
    <w:p w:rsidR="00A03D25" w:rsidRPr="009A4B03" w:rsidRDefault="00A03D25" w:rsidP="00A03D25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</w:pP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Нельга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доўга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сядзець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за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камп’ютарам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>.</w:t>
      </w:r>
    </w:p>
    <w:p w:rsidR="00A03D25" w:rsidRPr="00B058E8" w:rsidRDefault="00A03D25" w:rsidP="00A0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Сказы, якія атрымаліся пасля дапрацоўкі:</w:t>
      </w:r>
    </w:p>
    <w:p w:rsidR="00A03D25" w:rsidRPr="00B058E8" w:rsidRDefault="00A03D25" w:rsidP="00A03D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У першым выпадку трэба толькі дадаць слова, якое ўдакладняе месца.</w:t>
      </w:r>
    </w:p>
    <w:p w:rsidR="00A03D25" w:rsidRPr="009A4B03" w:rsidRDefault="00A03D25" w:rsidP="00A03D25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Верачка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хуценька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сабралася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ў школу.</w:t>
      </w:r>
    </w:p>
    <w:p w:rsidR="00A03D25" w:rsidRPr="00B058E8" w:rsidRDefault="00A03D25" w:rsidP="00A03D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У другім выпадку спачатку вучні знаходзяць галоўных герояў і тое дзеянне, якое яны выконваюць:</w:t>
      </w:r>
    </w:p>
    <w:p w:rsidR="00A03D25" w:rsidRPr="009A4B03" w:rsidRDefault="00A03D25" w:rsidP="00A03D2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</w:pPr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>галоўныя героі- Андрэйка з сябрамі;</w:t>
      </w:r>
    </w:p>
    <w:p w:rsidR="00A03D25" w:rsidRPr="009A4B03" w:rsidRDefault="00A03D25" w:rsidP="00A03D2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</w:pPr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>дзеянне- любяць гуляць.</w:t>
      </w:r>
    </w:p>
    <w:p w:rsidR="00A03D25" w:rsidRPr="00B058E8" w:rsidRDefault="00A03D25" w:rsidP="00A03D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Астатнія словы ўдакладняюць месца дзеяння:</w:t>
      </w:r>
    </w:p>
    <w:p w:rsidR="00A03D25" w:rsidRPr="009A4B03" w:rsidRDefault="00A03D25" w:rsidP="00A03D2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</w:pPr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>на спартыўнай пляцоўцы.</w:t>
      </w:r>
    </w:p>
    <w:p w:rsidR="00A03D25" w:rsidRPr="009A4B03" w:rsidRDefault="00A03D25" w:rsidP="00A03D25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</w:pPr>
      <w:r w:rsidRPr="00A03D25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>Андрэйка</w:t>
      </w:r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 xml:space="preserve"> з сябрамі любіць гуляць на спартыўнай пляцоўцы.</w:t>
      </w:r>
    </w:p>
    <w:p w:rsidR="00A03D25" w:rsidRPr="00B058E8" w:rsidRDefault="00A03D25" w:rsidP="00A0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6.2. Работа па падручніку с. 41, практ. 62, работа ў парах. Выпраўлене сэнсавых памылак у сказах. Запіс сказаў з каменціраваннем.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9"/>
        <w:gridCol w:w="3069"/>
        <w:gridCol w:w="2797"/>
      </w:tblGrid>
      <w:tr w:rsidR="00A03D25" w:rsidRPr="00B058E8" w:rsidTr="007E70EB">
        <w:tc>
          <w:tcPr>
            <w:tcW w:w="3479" w:type="dxa"/>
          </w:tcPr>
          <w:p w:rsidR="00A03D25" w:rsidRPr="00B058E8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Было ў практыкаванні</w:t>
            </w:r>
          </w:p>
        </w:tc>
        <w:tc>
          <w:tcPr>
            <w:tcW w:w="3069" w:type="dxa"/>
          </w:tcPr>
          <w:p w:rsidR="00A03D25" w:rsidRPr="00B058E8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памылка</w:t>
            </w:r>
          </w:p>
        </w:tc>
        <w:tc>
          <w:tcPr>
            <w:tcW w:w="2797" w:type="dxa"/>
          </w:tcPr>
          <w:p w:rsidR="00A03D25" w:rsidRPr="00B058E8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Выпраўленыя сказы</w:t>
            </w:r>
          </w:p>
        </w:tc>
      </w:tr>
      <w:tr w:rsidR="00A03D25" w:rsidRPr="00B058E8" w:rsidTr="007E70EB">
        <w:tc>
          <w:tcPr>
            <w:tcW w:w="3479" w:type="dxa"/>
          </w:tcPr>
          <w:p w:rsidR="00A03D25" w:rsidRPr="00B058E8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1)Дрэвы наляцелі на вецер. </w:t>
            </w:r>
          </w:p>
          <w:p w:rsidR="00A03D25" w:rsidRPr="00B058E8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2)Загайдаліся верхавіны бяроз і клёнаў. </w:t>
            </w:r>
          </w:p>
          <w:p w:rsidR="00A03D25" w:rsidRPr="00B058E8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3)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Пасыпаліся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на неба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жоўтыя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лісточкі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3D25" w:rsidRPr="00B058E8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4)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Апалае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лісце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ціха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шапаціць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нагамі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D25" w:rsidRPr="00B058E8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8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Аленка з татам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любяць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лятаць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>асеннім</w:t>
            </w:r>
            <w:proofErr w:type="spellEnd"/>
            <w:r w:rsidRPr="00B058E8">
              <w:rPr>
                <w:rFonts w:ascii="Times New Roman" w:hAnsi="Times New Roman" w:cs="Times New Roman"/>
                <w:sz w:val="28"/>
                <w:szCs w:val="28"/>
              </w:rPr>
              <w:t xml:space="preserve"> парку.</w:t>
            </w:r>
          </w:p>
        </w:tc>
        <w:tc>
          <w:tcPr>
            <w:tcW w:w="3069" w:type="dxa"/>
          </w:tcPr>
          <w:p w:rsidR="00A03D25" w:rsidRPr="00B058E8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1)прадметы пераблыталі месцы</w:t>
            </w:r>
          </w:p>
          <w:p w:rsidR="00A03D25" w:rsidRPr="00B058E8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2) няма памылкі</w:t>
            </w:r>
          </w:p>
          <w:p w:rsidR="00A03D25" w:rsidRPr="00B058E8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3) пераблыталі прыназоўнік</w:t>
            </w:r>
          </w:p>
          <w:p w:rsidR="00A03D25" w:rsidRPr="00B058E8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4) няма памылкі</w:t>
            </w:r>
          </w:p>
          <w:p w:rsidR="00A03D25" w:rsidRPr="00B058E8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58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5) пераблыталі дзеянне</w:t>
            </w:r>
          </w:p>
        </w:tc>
        <w:tc>
          <w:tcPr>
            <w:tcW w:w="2797" w:type="dxa"/>
          </w:tcPr>
          <w:p w:rsidR="00A03D25" w:rsidRPr="009A4B03" w:rsidRDefault="00A03D25" w:rsidP="007E70E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9A4B03"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  <w:lastRenderedPageBreak/>
              <w:t>1) Вецер наляцеў на дрэвы.</w:t>
            </w:r>
          </w:p>
          <w:p w:rsidR="00A03D25" w:rsidRPr="009A4B03" w:rsidRDefault="00A03D25" w:rsidP="007E70EB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9A4B03"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  <w:t>2) Загайдаліся верхавіны бяроз і клёнаў.</w:t>
            </w:r>
          </w:p>
          <w:p w:rsidR="00A03D25" w:rsidRPr="009A4B03" w:rsidRDefault="00A03D25" w:rsidP="007E70EB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9A4B03"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  <w:lastRenderedPageBreak/>
              <w:t>3)Пасыпаліся з неба жоўтыя лісточкі.</w:t>
            </w:r>
          </w:p>
          <w:p w:rsidR="00A03D25" w:rsidRPr="009A4B03" w:rsidRDefault="00A03D25" w:rsidP="007E70EB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9A4B03"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  <w:t>4) Апалае лісце ціха шапаціць пад нагамі.</w:t>
            </w:r>
          </w:p>
          <w:p w:rsidR="00A03D25" w:rsidRPr="00B058E8" w:rsidRDefault="00A03D25" w:rsidP="007E70E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4B03"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  <w:t>5)</w:t>
            </w:r>
            <w:r w:rsidRPr="009A4B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Аленка з татам </w:t>
            </w:r>
            <w:proofErr w:type="spellStart"/>
            <w:r w:rsidRPr="009A4B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любяць</w:t>
            </w:r>
            <w:proofErr w:type="spellEnd"/>
            <w:r w:rsidRPr="009A4B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9A4B03"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  <w:t>гуляц</w:t>
            </w:r>
            <w:r w:rsidRPr="009A4B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ь у </w:t>
            </w:r>
            <w:proofErr w:type="spellStart"/>
            <w:r w:rsidRPr="009A4B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асеннім</w:t>
            </w:r>
            <w:proofErr w:type="spellEnd"/>
            <w:r w:rsidRPr="009A4B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парку.</w:t>
            </w:r>
          </w:p>
        </w:tc>
      </w:tr>
    </w:tbl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lastRenderedPageBreak/>
        <w:t>Фізкультхвілінка (зрокавая і рухавая).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7. Замацаванне вывучанага.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7.1.Развіццё маўлення.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Работа па падручніку с. 42, практ. 64, работа ў групах.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058E8">
        <w:rPr>
          <w:rFonts w:ascii="Times New Roman" w:hAnsi="Times New Roman" w:cs="Times New Roman"/>
          <w:sz w:val="28"/>
          <w:szCs w:val="28"/>
          <w:lang w:val="be-BY"/>
        </w:rPr>
        <w:t>Складанне і інтанаванне сказаў з улікам апісаных маўленчых сітуацый.</w:t>
      </w:r>
    </w:p>
    <w:p w:rsidR="00A03D25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Праверка.</w:t>
      </w:r>
    </w:p>
    <w:p w:rsidR="00A03D25" w:rsidRPr="009A4B03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</w:pPr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>Сітуацыя 1.</w:t>
      </w:r>
    </w:p>
    <w:p w:rsidR="00A03D25" w:rsidRPr="009A4B03" w:rsidRDefault="00A03D25" w:rsidP="00A03D25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</w:pPr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 xml:space="preserve">Табе трэба напісаць маме запіску і паведаміць, куды ты пайшоў (пайшла). </w:t>
      </w:r>
    </w:p>
    <w:p w:rsidR="00A03D25" w:rsidRPr="009A4B03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Напрыклад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: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Мамачка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я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пайшла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да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сяброўкі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ў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госці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</w:p>
    <w:p w:rsidR="00A03D25" w:rsidRPr="009A4B03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Мамачка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 xml:space="preserve">не хвалюйся, </w:t>
      </w:r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я </w:t>
      </w:r>
      <w:proofErr w:type="spellStart"/>
      <w:proofErr w:type="gram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пайшла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 xml:space="preserve"> ў</w:t>
      </w:r>
      <w:proofErr w:type="gramEnd"/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 xml:space="preserve"> музычную школу на заняткі. Праз дзве гадзіны буду дома</w:t>
      </w:r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</w:p>
    <w:p w:rsidR="00A03D25" w:rsidRPr="009A4B03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Сітуацыя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2. </w:t>
      </w:r>
    </w:p>
    <w:p w:rsidR="00A03D25" w:rsidRPr="009A4B03" w:rsidRDefault="00A03D25" w:rsidP="00A03D25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Ты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чакаеш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маму з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працы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Яна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патэлефанавала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табе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Пра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што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ты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запытаешся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ў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яе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? </w:t>
      </w:r>
    </w:p>
    <w:p w:rsidR="00A03D25" w:rsidRPr="009A4B03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Напрыклад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: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Мамачка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мне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ўжо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можна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накрываць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на стол? </w:t>
      </w:r>
    </w:p>
    <w:p w:rsidR="00A03D25" w:rsidRPr="009A4B03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Мамачка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я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зрабіла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ўсе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ўрокі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>Ці можна мне пайсці пагуляць з сяброўкамі</w:t>
      </w:r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? </w:t>
      </w:r>
    </w:p>
    <w:p w:rsidR="00A03D25" w:rsidRPr="009A4B03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Сітуацыя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3. </w:t>
      </w:r>
    </w:p>
    <w:p w:rsidR="00A03D25" w:rsidRPr="009A4B03" w:rsidRDefault="00A03D25" w:rsidP="00A03D25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У мамы свята.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Якімі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словамі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ты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павіншуеш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яе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? </w:t>
      </w:r>
    </w:p>
    <w:p w:rsidR="00A03D25" w:rsidRPr="009A4B03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Напрыклад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: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Мамачка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віншую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цябе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з Днём </w:t>
      </w: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маці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! </w:t>
      </w:r>
    </w:p>
    <w:p w:rsidR="00A03D25" w:rsidRPr="009A4B03" w:rsidRDefault="00A03D25" w:rsidP="00A03D25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</w:pPr>
      <w:proofErr w:type="spellStart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Мамачка</w:t>
      </w:r>
      <w:proofErr w:type="spellEnd"/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 xml:space="preserve">хачу павіншаваць цябе з Днём нараджэння! </w:t>
      </w:r>
      <w:r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 xml:space="preserve">Ты самая лепшая на ўсім свеце.Жадаю табе здароўя, любві, мірнага неба. </w:t>
      </w:r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>Я цябе вельмі кахаю</w:t>
      </w:r>
      <w:r w:rsidRPr="009A4B03">
        <w:rPr>
          <w:rFonts w:ascii="Times New Roman" w:hAnsi="Times New Roman" w:cs="Times New Roman"/>
          <w:i/>
          <w:color w:val="0070C0"/>
          <w:sz w:val="28"/>
          <w:szCs w:val="28"/>
        </w:rPr>
        <w:t>!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7.2. Самастойная работа.</w:t>
      </w:r>
    </w:p>
    <w:p w:rsidR="00A03D25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Работа па падручніку с. 41, практ. 63. Складанне сказаў з асобных слоў. Тлумачэнне сэнсу прыказак.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3D25" w:rsidTr="007E70EB">
        <w:tc>
          <w:tcPr>
            <w:tcW w:w="4672" w:type="dxa"/>
          </w:tcPr>
          <w:p w:rsidR="00A03D25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Было дадзена</w:t>
            </w:r>
          </w:p>
        </w:tc>
        <w:tc>
          <w:tcPr>
            <w:tcW w:w="4673" w:type="dxa"/>
          </w:tcPr>
          <w:p w:rsidR="00A03D25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атрымалася</w:t>
            </w:r>
          </w:p>
        </w:tc>
      </w:tr>
      <w:tr w:rsidR="00A03D25" w:rsidTr="007E70EB">
        <w:tc>
          <w:tcPr>
            <w:tcW w:w="4672" w:type="dxa"/>
          </w:tcPr>
          <w:p w:rsidR="00A03D25" w:rsidRPr="007536CA" w:rsidRDefault="00A03D25" w:rsidP="007E70E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6CA">
              <w:rPr>
                <w:rFonts w:ascii="Times New Roman" w:hAnsi="Times New Roman" w:cs="Times New Roman"/>
                <w:sz w:val="28"/>
              </w:rPr>
              <w:t>Гнуткага</w:t>
            </w:r>
            <w:proofErr w:type="spellEnd"/>
            <w:r w:rsidRPr="007536CA">
              <w:rPr>
                <w:rFonts w:ascii="Times New Roman" w:hAnsi="Times New Roman" w:cs="Times New Roman"/>
                <w:sz w:val="28"/>
              </w:rPr>
              <w:t xml:space="preserve">, не, </w:t>
            </w:r>
            <w:proofErr w:type="spellStart"/>
            <w:r w:rsidRPr="007536CA">
              <w:rPr>
                <w:rFonts w:ascii="Times New Roman" w:hAnsi="Times New Roman" w:cs="Times New Roman"/>
                <w:sz w:val="28"/>
              </w:rPr>
              <w:t>вецер</w:t>
            </w:r>
            <w:proofErr w:type="spellEnd"/>
            <w:r w:rsidRPr="007536C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536CA">
              <w:rPr>
                <w:rFonts w:ascii="Times New Roman" w:hAnsi="Times New Roman" w:cs="Times New Roman"/>
                <w:sz w:val="28"/>
              </w:rPr>
              <w:t>дрэва</w:t>
            </w:r>
            <w:proofErr w:type="spellEnd"/>
            <w:r w:rsidRPr="007536C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536CA">
              <w:rPr>
                <w:rFonts w:ascii="Times New Roman" w:hAnsi="Times New Roman" w:cs="Times New Roman"/>
                <w:sz w:val="28"/>
              </w:rPr>
              <w:t>зломіць</w:t>
            </w:r>
            <w:proofErr w:type="spellEnd"/>
            <w:r w:rsidRPr="007536CA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03D25" w:rsidRPr="007536CA" w:rsidRDefault="00A03D25" w:rsidP="007E70EB">
            <w:pPr>
              <w:jc w:val="both"/>
              <w:rPr>
                <w:rFonts w:ascii="Times New Roman" w:hAnsi="Times New Roman" w:cs="Times New Roman"/>
                <w:sz w:val="36"/>
                <w:szCs w:val="28"/>
                <w:lang w:val="be-BY"/>
              </w:rPr>
            </w:pPr>
            <w:proofErr w:type="spellStart"/>
            <w:r w:rsidRPr="007536CA">
              <w:rPr>
                <w:rFonts w:ascii="Times New Roman" w:hAnsi="Times New Roman" w:cs="Times New Roman"/>
                <w:sz w:val="28"/>
              </w:rPr>
              <w:t>Зямля</w:t>
            </w:r>
            <w:proofErr w:type="spellEnd"/>
            <w:r w:rsidRPr="007536C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536CA">
              <w:rPr>
                <w:rFonts w:ascii="Times New Roman" w:hAnsi="Times New Roman" w:cs="Times New Roman"/>
                <w:sz w:val="28"/>
              </w:rPr>
              <w:t>дзякуе</w:t>
            </w:r>
            <w:proofErr w:type="spellEnd"/>
            <w:r w:rsidRPr="007536C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536CA">
              <w:rPr>
                <w:rFonts w:ascii="Times New Roman" w:hAnsi="Times New Roman" w:cs="Times New Roman"/>
                <w:sz w:val="28"/>
              </w:rPr>
              <w:t>заўсёды</w:t>
            </w:r>
            <w:proofErr w:type="spellEnd"/>
            <w:r>
              <w:rPr>
                <w:rFonts w:ascii="Times New Roman" w:hAnsi="Times New Roman" w:cs="Times New Roman"/>
                <w:sz w:val="28"/>
                <w:lang w:val="be-BY"/>
              </w:rPr>
              <w:t>.</w:t>
            </w:r>
          </w:p>
          <w:p w:rsidR="00A03D25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A03D25" w:rsidRPr="009A4B03" w:rsidRDefault="00A03D25" w:rsidP="007E70EB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be-BY"/>
              </w:rPr>
            </w:pPr>
            <w:r w:rsidRPr="009A4B03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be-BY"/>
              </w:rPr>
              <w:t>Гнуткага дрэва вецер не зломе.</w:t>
            </w:r>
          </w:p>
          <w:p w:rsidR="00A03D25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(Кривое дерево ветер не сломает. Оно уже проверено жизнью и природой на прочность.)</w:t>
            </w:r>
          </w:p>
          <w:p w:rsidR="00A03D25" w:rsidRPr="009A4B03" w:rsidRDefault="00A03D25" w:rsidP="007E70EB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be-BY"/>
              </w:rPr>
            </w:pPr>
            <w:r w:rsidRPr="009A4B03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be-BY"/>
              </w:rPr>
              <w:t>Зямля заўсёды дзякуе.</w:t>
            </w:r>
          </w:p>
          <w:p w:rsidR="00A03D25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(Земля всегда благодарит.</w:t>
            </w:r>
          </w:p>
          <w:p w:rsidR="00A03D25" w:rsidRDefault="00A03D25" w:rsidP="007E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Если ты с уважением относишься и работаешь на земле, то и она отблагодарит тебе  (скажет “спасибо” щедрым урожаем.)</w:t>
            </w:r>
          </w:p>
        </w:tc>
      </w:tr>
    </w:tbl>
    <w:p w:rsidR="00A03D25" w:rsidRPr="00B058E8" w:rsidRDefault="00A03D25" w:rsidP="00A03D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Тэст на першаснае замацаванне ведаў.</w:t>
      </w:r>
    </w:p>
    <w:p w:rsidR="00A03D25" w:rsidRPr="009A4B03" w:rsidRDefault="00A03D25" w:rsidP="00A03D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— Дапоўніце сказ словамі на картках: </w:t>
      </w:r>
      <w:r w:rsidRPr="009A4B03">
        <w:rPr>
          <w:rFonts w:ascii="Times New Roman" w:hAnsi="Times New Roman" w:cs="Times New Roman"/>
          <w:color w:val="0070C0"/>
          <w:sz w:val="28"/>
          <w:szCs w:val="28"/>
          <w:lang w:val="be-BY"/>
        </w:rPr>
        <w:t>СЛОВА; НЕКАЛЬКІ СЛОЎ; ЗАКОНЧАНУЮ.</w:t>
      </w:r>
    </w:p>
    <w:p w:rsidR="00A03D25" w:rsidRPr="009A4B03" w:rsidRDefault="00A03D25" w:rsidP="00A03D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</w:pPr>
      <w:r w:rsidRPr="009A4B03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lastRenderedPageBreak/>
        <w:t>Сказ — гэта ______________ або ______________, якія выражаюць ______________ думку.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8. Інструктаж па выкананні дамашняга задання.</w:t>
      </w:r>
    </w:p>
    <w:p w:rsidR="00A03D25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Практ. 65, с. 42.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Дома вы прачытаеце тэкст. Вызначыце межы сказаў. Уставіце прапушчаныя літары. Спішыце сказы, правільна афармляючы іх на пісьме.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9. Падвядзенне вынікаў.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— Што мы называем сказам?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Якія знакі прыпынку ставяцца ў канцы сказаў?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10. Рэфлексія.</w:t>
      </w:r>
    </w:p>
    <w:p w:rsidR="00A03D25" w:rsidRPr="00B058E8" w:rsidRDefault="00A03D25" w:rsidP="00A03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Настаўнік прапануе дзецям з дапамогай набору картак са знакамі прыпынку перадаць свае адносіны да ўрока:</w:t>
      </w:r>
    </w:p>
    <w:p w:rsidR="00A03D25" w:rsidRPr="00B058E8" w:rsidRDefault="00A03D25" w:rsidP="00A03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пакажыце кропку тыя, хто ўсё зразумеў;</w:t>
      </w:r>
    </w:p>
    <w:p w:rsidR="00A03D25" w:rsidRPr="00B058E8" w:rsidRDefault="00A03D25" w:rsidP="00A03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пакажыце пытальнік тыя, каму штосьці было незразумела;</w:t>
      </w:r>
    </w:p>
    <w:p w:rsidR="00A03D25" w:rsidRPr="00B058E8" w:rsidRDefault="00A03D25" w:rsidP="00A03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58E8">
        <w:rPr>
          <w:rFonts w:ascii="Times New Roman" w:hAnsi="Times New Roman" w:cs="Times New Roman"/>
          <w:sz w:val="28"/>
          <w:szCs w:val="28"/>
          <w:lang w:val="be-BY"/>
        </w:rPr>
        <w:t>пакажыце клічнік тыя, хто задаволены сваёй працай на ўроку.</w:t>
      </w:r>
    </w:p>
    <w:p w:rsidR="00BC03A1" w:rsidRPr="00A03D25" w:rsidRDefault="00BC03A1">
      <w:pPr>
        <w:rPr>
          <w:lang w:val="be-BY"/>
        </w:rPr>
      </w:pPr>
    </w:p>
    <w:sectPr w:rsidR="00BC03A1" w:rsidRPr="00A03D2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25" w:rsidRDefault="00A03D25" w:rsidP="00A03D25">
      <w:pPr>
        <w:spacing w:after="0" w:line="240" w:lineRule="auto"/>
      </w:pPr>
      <w:r>
        <w:separator/>
      </w:r>
    </w:p>
  </w:endnote>
  <w:endnote w:type="continuationSeparator" w:id="0">
    <w:p w:rsidR="00A03D25" w:rsidRDefault="00A03D25" w:rsidP="00A0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25" w:rsidRDefault="00A03D25" w:rsidP="00A03D25">
      <w:pPr>
        <w:spacing w:after="0" w:line="240" w:lineRule="auto"/>
      </w:pPr>
      <w:r>
        <w:separator/>
      </w:r>
    </w:p>
  </w:footnote>
  <w:footnote w:type="continuationSeparator" w:id="0">
    <w:p w:rsidR="00A03D25" w:rsidRDefault="00A03D25" w:rsidP="00A0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25" w:rsidRPr="00A03D25" w:rsidRDefault="00A03D25">
    <w:pPr>
      <w:pStyle w:val="a5"/>
      <w:rPr>
        <w:lang w:val="be-BY"/>
      </w:rPr>
    </w:pPr>
    <w:r>
      <w:rPr>
        <w:lang w:val="be-BY"/>
      </w:rPr>
      <w:t>Маладцова А.М.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3537"/>
    <w:multiLevelType w:val="hybridMultilevel"/>
    <w:tmpl w:val="645CBE32"/>
    <w:lvl w:ilvl="0" w:tplc="F5B4A1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E93EBE"/>
    <w:multiLevelType w:val="hybridMultilevel"/>
    <w:tmpl w:val="9B361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AF2972"/>
    <w:multiLevelType w:val="hybridMultilevel"/>
    <w:tmpl w:val="88D25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1014B"/>
    <w:multiLevelType w:val="hybridMultilevel"/>
    <w:tmpl w:val="40ECF5FC"/>
    <w:lvl w:ilvl="0" w:tplc="B1023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2538"/>
    <w:multiLevelType w:val="hybridMultilevel"/>
    <w:tmpl w:val="638A3222"/>
    <w:lvl w:ilvl="0" w:tplc="C18A72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F536CBE"/>
    <w:multiLevelType w:val="hybridMultilevel"/>
    <w:tmpl w:val="A816CA92"/>
    <w:lvl w:ilvl="0" w:tplc="C27CB0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25"/>
    <w:rsid w:val="00A03D25"/>
    <w:rsid w:val="00B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0682"/>
  <w15:chartTrackingRefBased/>
  <w15:docId w15:val="{B44B5DC4-3276-4242-8E10-3F73351C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2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3D25"/>
    <w:pPr>
      <w:ind w:left="720"/>
      <w:contextualSpacing/>
    </w:pPr>
  </w:style>
  <w:style w:type="table" w:styleId="a4">
    <w:name w:val="Table Grid"/>
    <w:basedOn w:val="a1"/>
    <w:uiPriority w:val="39"/>
    <w:rsid w:val="00A03D2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D25"/>
    <w:rPr>
      <w:lang w:val="ru-RU"/>
    </w:rPr>
  </w:style>
  <w:style w:type="paragraph" w:styleId="a7">
    <w:name w:val="footer"/>
    <w:basedOn w:val="a"/>
    <w:link w:val="a8"/>
    <w:uiPriority w:val="99"/>
    <w:unhideWhenUsed/>
    <w:rsid w:val="00A0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D2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6818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1</cp:revision>
  <dcterms:created xsi:type="dcterms:W3CDTF">2021-12-26T11:11:00Z</dcterms:created>
  <dcterms:modified xsi:type="dcterms:W3CDTF">2021-12-26T11:15:00Z</dcterms:modified>
</cp:coreProperties>
</file>